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33" w:rsidRDefault="00AE79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277993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526530" cy="8932033"/>
            <wp:effectExtent l="19050" t="0" r="7620" b="0"/>
            <wp:docPr id="5" name="Рисунок 4" descr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548" cy="893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933" w:rsidRDefault="00AE79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E7933" w:rsidRDefault="00AE793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 обучения, информационно-коммуникативных технологий и передового педагогического опыта.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bb146442-f527-41bf-8c2f-d7c56b2bd4b0"/>
      <w:r w:rsidRPr="009635C6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1"/>
      <w:r w:rsidRPr="009635C6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CC4D5B">
      <w:pPr>
        <w:rPr>
          <w:lang w:val="ru-RU"/>
        </w:rPr>
        <w:sectPr w:rsidR="00CC4D5B" w:rsidRPr="009635C6" w:rsidSect="00AE793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bookmarkStart w:id="2" w:name="block-2779928"/>
      <w:bookmarkEnd w:id="0"/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bookmarkStart w:id="3" w:name="_Toc101876902"/>
      <w:bookmarkEnd w:id="3"/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CC4D5B" w:rsidRPr="009635C6" w:rsidRDefault="00CC4D5B">
      <w:pPr>
        <w:spacing w:after="0"/>
        <w:ind w:left="120"/>
        <w:rPr>
          <w:lang w:val="ru-RU"/>
        </w:rPr>
      </w:pPr>
      <w:bookmarkStart w:id="4" w:name="_Toc137548637"/>
      <w:bookmarkEnd w:id="4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CC4D5B" w:rsidRPr="009635C6" w:rsidRDefault="00CC4D5B">
      <w:pPr>
        <w:spacing w:after="0"/>
        <w:ind w:left="120"/>
        <w:rPr>
          <w:lang w:val="ru-RU"/>
        </w:rPr>
      </w:pPr>
      <w:bookmarkStart w:id="5" w:name="_Toc137548638"/>
      <w:bookmarkEnd w:id="5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</w:p>
    <w:p w:rsidR="00CC4D5B" w:rsidRPr="009635C6" w:rsidRDefault="00CC4D5B">
      <w:pPr>
        <w:spacing w:after="0"/>
        <w:ind w:left="120"/>
        <w:rPr>
          <w:lang w:val="ru-RU"/>
        </w:rPr>
      </w:pPr>
      <w:bookmarkStart w:id="6" w:name="_Toc137548639"/>
      <w:bookmarkEnd w:id="6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CC4D5B" w:rsidRPr="009635C6" w:rsidRDefault="00CC4D5B">
      <w:pPr>
        <w:rPr>
          <w:lang w:val="ru-RU"/>
        </w:rPr>
        <w:sectPr w:rsidR="00CC4D5B" w:rsidRPr="009635C6">
          <w:pgSz w:w="11906" w:h="16383"/>
          <w:pgMar w:top="1134" w:right="850" w:bottom="1134" w:left="1701" w:header="720" w:footer="720" w:gutter="0"/>
          <w:cols w:space="720"/>
        </w:sect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2779930"/>
      <w:bookmarkEnd w:id="2"/>
      <w:bookmarkEnd w:id="7"/>
      <w:r w:rsidRPr="009635C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C4D5B" w:rsidRPr="009635C6" w:rsidRDefault="00CC4D5B">
      <w:pPr>
        <w:spacing w:after="0"/>
        <w:ind w:left="120"/>
        <w:rPr>
          <w:lang w:val="ru-RU"/>
        </w:rPr>
      </w:pPr>
      <w:bookmarkStart w:id="9" w:name="_Toc137548641"/>
      <w:bookmarkEnd w:id="9"/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CC4D5B" w:rsidRPr="009635C6" w:rsidRDefault="00FE65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CC4D5B" w:rsidRPr="009635C6" w:rsidRDefault="00CC4D5B">
      <w:pPr>
        <w:spacing w:after="0"/>
        <w:ind w:left="120"/>
        <w:rPr>
          <w:lang w:val="ru-RU"/>
        </w:rPr>
      </w:pPr>
      <w:bookmarkStart w:id="10" w:name="_Toc137548642"/>
      <w:bookmarkEnd w:id="10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1" w:name="_Toc134720971"/>
      <w:bookmarkEnd w:id="11"/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CC4D5B" w:rsidRPr="009635C6" w:rsidRDefault="00FE65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CC4D5B" w:rsidRPr="009635C6" w:rsidRDefault="00FE65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4D5B" w:rsidRPr="009635C6" w:rsidRDefault="00FE6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CC4D5B" w:rsidRPr="009635C6" w:rsidRDefault="00FE6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CC4D5B" w:rsidRPr="009635C6" w:rsidRDefault="00FE65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CC4D5B" w:rsidRPr="009635C6" w:rsidRDefault="00FE65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</w:p>
    <w:p w:rsidR="00CC4D5B" w:rsidRPr="009635C6" w:rsidRDefault="00FE6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CC4D5B" w:rsidRPr="009635C6" w:rsidRDefault="00FE65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CC4D5B" w:rsidRPr="009635C6" w:rsidRDefault="00FE658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CC4D5B" w:rsidRPr="009635C6" w:rsidRDefault="00FE658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CC4D5B" w:rsidRPr="009635C6" w:rsidRDefault="00FE658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4D5B" w:rsidRPr="009635C6" w:rsidRDefault="00FE6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CC4D5B" w:rsidRPr="009635C6" w:rsidRDefault="00FE6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CC4D5B" w:rsidRPr="009635C6" w:rsidRDefault="00FE658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CC4D5B" w:rsidRPr="009635C6" w:rsidRDefault="00FE6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CC4D5B" w:rsidRPr="009635C6" w:rsidRDefault="00FE658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CC4D5B" w:rsidRPr="009635C6" w:rsidRDefault="00FE6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CC4D5B" w:rsidRPr="009635C6" w:rsidRDefault="00FE6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общении с учителем и обучающимися, применять термины при обучении новым физическим упражнениям, развитии физических качеств;</w:t>
      </w:r>
    </w:p>
    <w:p w:rsidR="00CC4D5B" w:rsidRPr="009635C6" w:rsidRDefault="00FE658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CC4D5B" w:rsidRDefault="00FE658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C4D5B" w:rsidRPr="009635C6" w:rsidRDefault="00FE65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CC4D5B" w:rsidRPr="009635C6" w:rsidRDefault="00FE65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CC4D5B" w:rsidRPr="009635C6" w:rsidRDefault="00CC4D5B">
      <w:pPr>
        <w:spacing w:after="0"/>
        <w:ind w:left="120"/>
        <w:rPr>
          <w:lang w:val="ru-RU"/>
        </w:rPr>
      </w:pPr>
      <w:bookmarkStart w:id="12" w:name="_Toc137548643"/>
      <w:bookmarkEnd w:id="12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CC4D5B">
      <w:pPr>
        <w:spacing w:after="0"/>
        <w:ind w:left="120"/>
        <w:rPr>
          <w:lang w:val="ru-RU"/>
        </w:rPr>
      </w:pPr>
      <w:bookmarkStart w:id="13" w:name="_Toc137548644"/>
      <w:bookmarkEnd w:id="13"/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CC4D5B" w:rsidRPr="009635C6" w:rsidRDefault="00FE658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4" w:name="_Toc103687218"/>
      <w:bookmarkEnd w:id="14"/>
    </w:p>
    <w:p w:rsidR="00CC4D5B" w:rsidRPr="009635C6" w:rsidRDefault="00CC4D5B">
      <w:pPr>
        <w:spacing w:after="0"/>
        <w:ind w:left="120"/>
        <w:rPr>
          <w:lang w:val="ru-RU"/>
        </w:rPr>
      </w:pPr>
      <w:bookmarkStart w:id="15" w:name="_Toc137548645"/>
      <w:bookmarkEnd w:id="15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CC4D5B" w:rsidRPr="009635C6" w:rsidRDefault="00FE658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635C6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9635C6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6" w:name="_Toc103687219"/>
      <w:bookmarkEnd w:id="16"/>
    </w:p>
    <w:p w:rsidR="00CC4D5B" w:rsidRPr="009635C6" w:rsidRDefault="00CC4D5B">
      <w:pPr>
        <w:spacing w:after="0"/>
        <w:ind w:left="120"/>
        <w:rPr>
          <w:lang w:val="ru-RU"/>
        </w:rPr>
      </w:pPr>
      <w:bookmarkStart w:id="17" w:name="_Toc137548646"/>
      <w:bookmarkEnd w:id="17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CC4D5B" w:rsidRPr="009635C6" w:rsidRDefault="00FE658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8" w:name="_Toc103687220"/>
      <w:bookmarkEnd w:id="18"/>
    </w:p>
    <w:p w:rsidR="00CC4D5B" w:rsidRPr="009635C6" w:rsidRDefault="00CC4D5B">
      <w:pPr>
        <w:spacing w:after="0"/>
        <w:ind w:left="120"/>
        <w:rPr>
          <w:lang w:val="ru-RU"/>
        </w:rPr>
      </w:pPr>
      <w:bookmarkStart w:id="19" w:name="_Toc137548647"/>
      <w:bookmarkEnd w:id="19"/>
    </w:p>
    <w:p w:rsidR="00CC4D5B" w:rsidRPr="009635C6" w:rsidRDefault="00CC4D5B">
      <w:pPr>
        <w:spacing w:after="0" w:line="264" w:lineRule="auto"/>
        <w:ind w:left="120"/>
        <w:jc w:val="both"/>
        <w:rPr>
          <w:lang w:val="ru-RU"/>
        </w:rPr>
      </w:pPr>
    </w:p>
    <w:p w:rsidR="00CC4D5B" w:rsidRPr="009635C6" w:rsidRDefault="00FE6587">
      <w:pPr>
        <w:spacing w:after="0" w:line="264" w:lineRule="auto"/>
        <w:ind w:left="120"/>
        <w:jc w:val="both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C4D5B" w:rsidRPr="009635C6" w:rsidRDefault="00FE6587">
      <w:pPr>
        <w:spacing w:after="0" w:line="264" w:lineRule="auto"/>
        <w:ind w:firstLine="600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635C6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635C6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демонстрировать проплывание учебной дистанции кролем на груди или кролем на спине (по выбору обучающегося);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CC4D5B" w:rsidRPr="009635C6" w:rsidRDefault="00FE658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9635C6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CC4D5B" w:rsidRPr="009635C6" w:rsidRDefault="00CC4D5B">
      <w:pPr>
        <w:rPr>
          <w:lang w:val="ru-RU"/>
        </w:rPr>
        <w:sectPr w:rsidR="00CC4D5B" w:rsidRPr="009635C6">
          <w:pgSz w:w="11906" w:h="16383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bookmarkStart w:id="20" w:name="block-2779929"/>
      <w:bookmarkEnd w:id="8"/>
      <w:r w:rsidRPr="009635C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C4D5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CC4D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C4D5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CC4D5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 w:rsidRPr="00AE79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635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bookmarkStart w:id="21" w:name="block-277993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CC4D5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и повороты стоя на месте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Подъем туловища из положения лежа на спине и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Подъем ног из положения лежа на животе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руках,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равномерному бегу в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колонне по одному с разной скоростью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9"/>
        <w:gridCol w:w="4417"/>
        <w:gridCol w:w="1275"/>
        <w:gridCol w:w="1841"/>
        <w:gridCol w:w="1910"/>
        <w:gridCol w:w="1347"/>
        <w:gridCol w:w="2221"/>
      </w:tblGrid>
      <w:tr w:rsidR="00CC4D5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Выносливость как физическое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5"/>
        <w:gridCol w:w="1276"/>
        <w:gridCol w:w="1841"/>
        <w:gridCol w:w="1910"/>
        <w:gridCol w:w="1347"/>
        <w:gridCol w:w="2221"/>
      </w:tblGrid>
      <w:tr w:rsidR="00CC4D5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двухшажным ходом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3"/>
        <w:gridCol w:w="4380"/>
        <w:gridCol w:w="1288"/>
        <w:gridCol w:w="1841"/>
        <w:gridCol w:w="1910"/>
        <w:gridCol w:w="1347"/>
        <w:gridCol w:w="2221"/>
      </w:tblGrid>
      <w:tr w:rsidR="00CC4D5B">
        <w:trPr>
          <w:trHeight w:val="144"/>
          <w:tblCellSpacing w:w="20" w:type="nil"/>
        </w:trPr>
        <w:tc>
          <w:tcPr>
            <w:tcW w:w="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C4D5B" w:rsidRDefault="00CC4D5B">
            <w:pPr>
              <w:spacing w:after="0"/>
              <w:ind w:left="135"/>
            </w:pP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C4D5B" w:rsidRDefault="00CC4D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4D5B" w:rsidRDefault="00CC4D5B"/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Опорной прыжок через гимнастического козла с разбега способом напрыгивания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«Эстафета с ведением футбольного мяча»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Кросс на 2 км. Подводящие упражнения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</w:t>
            </w: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478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CC4D5B" w:rsidRDefault="00CC4D5B">
            <w:pPr>
              <w:spacing w:after="0"/>
              <w:ind w:left="135"/>
            </w:pPr>
          </w:p>
        </w:tc>
        <w:tc>
          <w:tcPr>
            <w:tcW w:w="199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4D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Pr="009635C6" w:rsidRDefault="00FE6587">
            <w:pPr>
              <w:spacing w:after="0"/>
              <w:ind w:left="135"/>
              <w:rPr>
                <w:lang w:val="ru-RU"/>
              </w:rPr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6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 w:rsidRPr="009635C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C4D5B" w:rsidRDefault="00FE65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4D5B" w:rsidRDefault="00CC4D5B"/>
        </w:tc>
      </w:tr>
    </w:tbl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CC4D5B">
      <w:pPr>
        <w:sectPr w:rsidR="00CC4D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4D5B" w:rsidRDefault="00FE6587">
      <w:pPr>
        <w:spacing w:after="0"/>
        <w:ind w:left="120"/>
      </w:pPr>
      <w:bookmarkStart w:id="22" w:name="block-2779932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CC4D5B" w:rsidRDefault="00FE658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C4D5B" w:rsidRDefault="00CC4D5B">
      <w:pPr>
        <w:spacing w:after="0"/>
        <w:ind w:left="120"/>
      </w:pPr>
    </w:p>
    <w:p w:rsidR="00CC4D5B" w:rsidRPr="009635C6" w:rsidRDefault="00FE6587">
      <w:pPr>
        <w:spacing w:after="0" w:line="480" w:lineRule="auto"/>
        <w:ind w:left="120"/>
        <w:rPr>
          <w:lang w:val="ru-RU"/>
        </w:rPr>
      </w:pPr>
      <w:r w:rsidRPr="009635C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4D5B" w:rsidRDefault="00FE65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C4D5B" w:rsidRDefault="00CC4D5B">
      <w:pPr>
        <w:sectPr w:rsidR="00CC4D5B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FE6587" w:rsidRDefault="00FE6587"/>
    <w:sectPr w:rsidR="00FE6587" w:rsidSect="00CC4D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0B0B"/>
    <w:multiLevelType w:val="multilevel"/>
    <w:tmpl w:val="B694E6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F2298"/>
    <w:multiLevelType w:val="multilevel"/>
    <w:tmpl w:val="B52CE2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E2CE3"/>
    <w:multiLevelType w:val="multilevel"/>
    <w:tmpl w:val="4DB69A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0A754F"/>
    <w:multiLevelType w:val="multilevel"/>
    <w:tmpl w:val="48848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80140F"/>
    <w:multiLevelType w:val="multilevel"/>
    <w:tmpl w:val="88B03C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1A7895"/>
    <w:multiLevelType w:val="multilevel"/>
    <w:tmpl w:val="807C82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0320BD"/>
    <w:multiLevelType w:val="multilevel"/>
    <w:tmpl w:val="455C2B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0801F2"/>
    <w:multiLevelType w:val="multilevel"/>
    <w:tmpl w:val="B87C1A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D745A6"/>
    <w:multiLevelType w:val="multilevel"/>
    <w:tmpl w:val="89027C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E026C0"/>
    <w:multiLevelType w:val="multilevel"/>
    <w:tmpl w:val="9A90F3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FB68A6"/>
    <w:multiLevelType w:val="multilevel"/>
    <w:tmpl w:val="F9F24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3F1DCA"/>
    <w:multiLevelType w:val="multilevel"/>
    <w:tmpl w:val="10CA82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73010C"/>
    <w:multiLevelType w:val="multilevel"/>
    <w:tmpl w:val="9AB20C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9E40F8"/>
    <w:multiLevelType w:val="multilevel"/>
    <w:tmpl w:val="599064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C535D1"/>
    <w:multiLevelType w:val="multilevel"/>
    <w:tmpl w:val="8E3649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BB05DCC"/>
    <w:multiLevelType w:val="multilevel"/>
    <w:tmpl w:val="4E466C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7B2924"/>
    <w:multiLevelType w:val="multilevel"/>
    <w:tmpl w:val="1F3C83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4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2"/>
  </w:num>
  <w:num w:numId="12">
    <w:abstractNumId w:val="13"/>
  </w:num>
  <w:num w:numId="13">
    <w:abstractNumId w:val="16"/>
  </w:num>
  <w:num w:numId="14">
    <w:abstractNumId w:val="5"/>
  </w:num>
  <w:num w:numId="15">
    <w:abstractNumId w:val="15"/>
  </w:num>
  <w:num w:numId="16">
    <w:abstractNumId w:val="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CC4D5B"/>
    <w:rsid w:val="002523C3"/>
    <w:rsid w:val="007307FD"/>
    <w:rsid w:val="009635C6"/>
    <w:rsid w:val="00AE7933"/>
    <w:rsid w:val="00CC4D5B"/>
    <w:rsid w:val="00FD4F32"/>
    <w:rsid w:val="00FE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4D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4D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E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E7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81</Pages>
  <Words>11535</Words>
  <Characters>65756</Characters>
  <Application>Microsoft Office Word</Application>
  <DocSecurity>0</DocSecurity>
  <Lines>547</Lines>
  <Paragraphs>154</Paragraphs>
  <ScaleCrop>false</ScaleCrop>
  <Company/>
  <LinksUpToDate>false</LinksUpToDate>
  <CharactersWithSpaces>77137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2023-08-11T13:15:00Z</dcterms:created>
  <dcterms:modified xsi:type="dcterms:W3CDTF">2024-04-23T05:23:00Z</dcterms:modified>
</cp:coreProperties>
</file>